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6F" w:rsidRDefault="000E576F" w:rsidP="005B1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</w:t>
      </w:r>
    </w:p>
    <w:p w:rsidR="000E576F" w:rsidRDefault="000E576F" w:rsidP="000E5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определения номера контрольных вопросов</w:t>
      </w:r>
    </w:p>
    <w:p w:rsidR="000E576F" w:rsidRDefault="000E576F" w:rsidP="000E576F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1803"/>
        <w:gridCol w:w="1001"/>
        <w:gridCol w:w="1343"/>
        <w:gridCol w:w="1261"/>
        <w:gridCol w:w="1372"/>
        <w:gridCol w:w="1117"/>
        <w:gridCol w:w="1128"/>
        <w:gridCol w:w="1182"/>
        <w:gridCol w:w="1106"/>
        <w:gridCol w:w="1106"/>
        <w:gridCol w:w="1239"/>
        <w:gridCol w:w="1128"/>
      </w:tblGrid>
      <w:tr w:rsidR="00815B73" w:rsidRPr="00815B73" w:rsidTr="000E576F">
        <w:tc>
          <w:tcPr>
            <w:tcW w:w="2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Цифры шифра/ номера вопросов</w:t>
            </w:r>
          </w:p>
        </w:tc>
        <w:tc>
          <w:tcPr>
            <w:tcW w:w="119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jc w:val="center"/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  <w:u w:val="single"/>
              </w:rPr>
              <w:t>Предпоследняя</w:t>
            </w:r>
            <w:r w:rsidRPr="00815B73">
              <w:rPr>
                <w:rFonts w:ascii="Times New Roman" w:hAnsi="Times New Roman" w:cs="Times New Roman"/>
              </w:rPr>
              <w:t xml:space="preserve"> цифра шифра</w:t>
            </w:r>
          </w:p>
        </w:tc>
      </w:tr>
      <w:tr w:rsidR="000E576F" w:rsidRPr="00815B73" w:rsidTr="000E576F">
        <w:tc>
          <w:tcPr>
            <w:tcW w:w="2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</w:t>
            </w:r>
          </w:p>
        </w:tc>
      </w:tr>
      <w:tr w:rsidR="000E576F" w:rsidRPr="00815B73" w:rsidTr="000E576F">
        <w:trPr>
          <w:trHeight w:val="1004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  <w:u w:val="single"/>
              </w:rPr>
              <w:t>Последняя</w:t>
            </w:r>
            <w:r w:rsidRPr="00815B73">
              <w:rPr>
                <w:rFonts w:ascii="Times New Roman" w:hAnsi="Times New Roman" w:cs="Times New Roman"/>
              </w:rPr>
              <w:t xml:space="preserve"> цифра ши</w:t>
            </w:r>
            <w:bookmarkStart w:id="0" w:name="_GoBack"/>
            <w:bookmarkEnd w:id="0"/>
            <w:r w:rsidRPr="00815B73">
              <w:rPr>
                <w:rFonts w:ascii="Times New Roman" w:hAnsi="Times New Roman" w:cs="Times New Roman"/>
              </w:rPr>
              <w:t>фра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0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1, 3, 50, 56, 105, 107, 142, 156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5, 7, 54, 60, 109, 111, 146, 160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9, 11, 58, 64, 113, 115, 150, 164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13, 15, 62, 68, 117,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119, 154, 168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17, 19, 66, 72, 121, 123, 158, 172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21, 23, 70, 76, 125, 127, 162, 176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25, 27, 74, 80, 129, 131, 166, 189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29, 31, 78, 84, 133, 135, 170, 184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33, 35, 82, 88, 137, 139, 174, 188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37, 39, 86, 99, 141, 143, 178, 192 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4, 10, 41, 43, 116, 145, 147, 210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8, 14, 45,47, 106, 120, 149, 151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12, 18, 49, 51, 110, 124, 153, 155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16, 22, 53, 55, 114, 128, 157, 159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20, 26, 57, 59, 118, 132, 161, 163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24, 30, 61, 63, 122, 136, 165, 167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28, 34, 65, 67, 126, 140, 169, 171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32, 38, 69, 71, 130, 144, 173, 175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36, 42, 73, 75, 134, 148, 177, 179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40, 46, 77, 79, 138, 152, 181, 183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74, 80, 81, 83, 170, 180, 185, 187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78, 84, 85, 87, 174, 184, 189, 191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82, 88, 89, 91, 178, 188, 193, 195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86, 92, 93, 97, 182, 192, 197, 199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90, 96, 97, 99, 186, 196, 201, 203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94, 100, 101, 103,  190, 200, 206, 207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1, 3, 98, 104, 194, 294, 209, 211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5, 7, 44, 102, 105, 107, 198, 208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2, 9, 11, 48,  108, 109, 111, 202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6, 13, 15, 52, 112, 113, 115, 206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17, 19, 34, 40, 117, 119, 130, 140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21, 23, 38, 44, 121, 123, 134, 144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25, 27, 42, 48, 125, 127, 138, 148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29, 31, 46, 52, 129, 131, 142, 152,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33, 35, 50, 56, 133, 135, 146, 156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37, 39, 54, 60, 137, 139, 150, 160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41, 43, 58, 64, 141, 143, 154, 164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45, 47, 62, 68, 145, 147, 158, 168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49, 51, 66, 72, 149, 151, 162, 172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53, 55, 70, 76, 153, 155, 166, 176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57, 59, 98, 104, 157, 159, 198, 204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4, 61, 63, 102, 161, 163, 202, 208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2, 8, 65, 67, 108, 165, 167, 206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6, 12, 69, 71, 112, 169, 171, 210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10, 16, 73, 75, 106, 116, 173, 175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14, 20, 77, 79, 110, 120, 177, 179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18, 24, 81, 83, 114, 124, 181, 183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22, 28, 85, 87, 118, 128, 185, 187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26, 32, 89, 91, 122, 132, 189, 191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30, 36, 89, 93, 126, 136, 193, 195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58, 64, 95, 97, 158, 164, 197, 199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62, 68, 97, 101, 162, 168, 201, 203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3, 66, 72, 101, 166, 172, 205, 207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1, 7, 70, 76, 170, 176, 209, 211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5, 11, 74, 80, 105, 107, 174, 180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9, 15, 78, 84, 109, 111, 178, 184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13, 19, 82, 88, 113, 115, 182, 188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17, 23, 86, 92, 117, 119, 184, 192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21, 27, 90,96, 121, 123, 190, 196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25, 31, 94, 100, 125, 127, 194, 200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18, 24, 29, 35, 118, </w:t>
            </w:r>
            <w:r w:rsidRPr="00815B73">
              <w:rPr>
                <w:rFonts w:ascii="Times New Roman" w:hAnsi="Times New Roman" w:cs="Times New Roman"/>
              </w:rPr>
              <w:lastRenderedPageBreak/>
              <w:t>124, 129, 131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22, 28, 33, 39, 122, </w:t>
            </w:r>
            <w:r w:rsidRPr="00815B73">
              <w:rPr>
                <w:rFonts w:ascii="Times New Roman" w:hAnsi="Times New Roman" w:cs="Times New Roman"/>
              </w:rPr>
              <w:lastRenderedPageBreak/>
              <w:t>128, 133, 135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26, 32, 37, 43, 126, 132, </w:t>
            </w:r>
            <w:r w:rsidRPr="00815B73">
              <w:rPr>
                <w:rFonts w:ascii="Times New Roman" w:hAnsi="Times New Roman" w:cs="Times New Roman"/>
              </w:rPr>
              <w:lastRenderedPageBreak/>
              <w:t>137, 139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30, 36, 41, 47, </w:t>
            </w:r>
            <w:r w:rsidRPr="00815B73">
              <w:rPr>
                <w:rFonts w:ascii="Times New Roman" w:hAnsi="Times New Roman" w:cs="Times New Roman"/>
              </w:rPr>
              <w:lastRenderedPageBreak/>
              <w:t>130, 136, 141, 143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34, 40, 45, 51, </w:t>
            </w:r>
            <w:r w:rsidRPr="00815B73">
              <w:rPr>
                <w:rFonts w:ascii="Times New Roman" w:hAnsi="Times New Roman" w:cs="Times New Roman"/>
              </w:rPr>
              <w:lastRenderedPageBreak/>
              <w:t>134, 140, 145, 147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38, 44, 49, 55, 138, </w:t>
            </w:r>
            <w:r w:rsidRPr="00815B73">
              <w:rPr>
                <w:rFonts w:ascii="Times New Roman" w:hAnsi="Times New Roman" w:cs="Times New Roman"/>
              </w:rPr>
              <w:lastRenderedPageBreak/>
              <w:t>144, 149, 151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42, 48, 53, 59, </w:t>
            </w:r>
            <w:r w:rsidRPr="00815B73">
              <w:rPr>
                <w:rFonts w:ascii="Times New Roman" w:hAnsi="Times New Roman" w:cs="Times New Roman"/>
              </w:rPr>
              <w:lastRenderedPageBreak/>
              <w:t>142, 148, 153, 155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46, 52, 57, 63, </w:t>
            </w:r>
            <w:r w:rsidRPr="00815B73">
              <w:rPr>
                <w:rFonts w:ascii="Times New Roman" w:hAnsi="Times New Roman" w:cs="Times New Roman"/>
              </w:rPr>
              <w:lastRenderedPageBreak/>
              <w:t>146, 152, 157, 159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50, 56, 61, 67, 150, </w:t>
            </w:r>
            <w:r w:rsidRPr="00815B73">
              <w:rPr>
                <w:rFonts w:ascii="Times New Roman" w:hAnsi="Times New Roman" w:cs="Times New Roman"/>
              </w:rPr>
              <w:lastRenderedPageBreak/>
              <w:t>156, 161, 163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 xml:space="preserve">54, 60, 65, 71, </w:t>
            </w:r>
            <w:r w:rsidRPr="00815B73">
              <w:rPr>
                <w:rFonts w:ascii="Times New Roman" w:hAnsi="Times New Roman" w:cs="Times New Roman"/>
              </w:rPr>
              <w:lastRenderedPageBreak/>
              <w:t>154, 160, 165, 167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7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69, 75, 82, 84, 169, 171, 184, 188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73, 79, 86, 88, 173, 175, 190, 192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77, 83, 90, 92, 177, 179, 194, 196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81, 87, 94, 96, 185, 187, 202, 204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85, 91, 98, 100, 185, 187, 202, 204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4, 89, 93, 102, 189, 191, 206, 208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2, 8, 93, 97, 108, 193, 195, 210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6, 12, 97, 101, 106, 112, 197, 199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3, 10, 16, 101, 110, 116, 201, 203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1, 7, 14, 20, 114, 120, 205, 207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5, 11, 42, 44, 146, 148, 209, 211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9, 15, 46, 48, 105, 107, 150, 152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13, 19, 50, 52, 109, 111, 154, 156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17, 23, 54, 56, 113, 115, 158, 160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21, 27, 58, 60, 117, 119, 162, 164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25, 31, 62, 64, 121, 123, 166, 168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29, 35, 66, 68, 125, 127, 170, 172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33, 39, 70, 72, 129, 131, 174, 176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37, 43, 74, 76, 133, 135, 178, 180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41, 47, 78, 80, 137, 139, 182, 184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2, 4, 45, 51, 106, 108, 141, 143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6, 8, 49, 55, 110, 112, 145, 147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10, 12, 53, 59, 114, 116, 149, 151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14, 16, 57, 63, 118, 120, 153, 155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18, 20, 61, 67, 122, 124, 157, 159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22, 24, 65, 71, 126, 128, 161, 163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26, 28, 69, 75, 130, 132, 165, 167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30, 32, 73, 79, 134, 136, 169, 171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34, 36, 77, 83, 138, 140, 173, 175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38, 40, 81, 87, 142, 144, 177, 179</w:t>
            </w:r>
          </w:p>
        </w:tc>
      </w:tr>
    </w:tbl>
    <w:p w:rsidR="000E576F" w:rsidRDefault="000E576F" w:rsidP="000E576F">
      <w:pPr>
        <w:spacing w:after="0"/>
        <w:rPr>
          <w:sz w:val="20"/>
          <w:szCs w:val="20"/>
        </w:rPr>
      </w:pPr>
    </w:p>
    <w:p w:rsidR="000A1D93" w:rsidRDefault="000A1D93"/>
    <w:sectPr w:rsidR="000A1D93" w:rsidSect="005B1B7F">
      <w:footerReference w:type="default" r:id="rId6"/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C1A" w:rsidRDefault="00FA3C1A" w:rsidP="00815B73">
      <w:pPr>
        <w:spacing w:after="0" w:line="240" w:lineRule="auto"/>
      </w:pPr>
      <w:r>
        <w:separator/>
      </w:r>
    </w:p>
  </w:endnote>
  <w:endnote w:type="continuationSeparator" w:id="1">
    <w:p w:rsidR="00FA3C1A" w:rsidRDefault="00FA3C1A" w:rsidP="0081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6902709"/>
      <w:docPartObj>
        <w:docPartGallery w:val="Page Numbers (Bottom of Page)"/>
        <w:docPartUnique/>
      </w:docPartObj>
    </w:sdtPr>
    <w:sdtContent>
      <w:p w:rsidR="00815B73" w:rsidRDefault="00052A1E">
        <w:pPr>
          <w:pStyle w:val="a7"/>
          <w:jc w:val="right"/>
        </w:pPr>
        <w:r>
          <w:fldChar w:fldCharType="begin"/>
        </w:r>
        <w:r w:rsidR="00815B73">
          <w:instrText>PAGE   \* MERGEFORMAT</w:instrText>
        </w:r>
        <w:r>
          <w:fldChar w:fldCharType="separate"/>
        </w:r>
        <w:r w:rsidR="004E5CF2">
          <w:rPr>
            <w:noProof/>
          </w:rPr>
          <w:t>2</w:t>
        </w:r>
        <w:r>
          <w:fldChar w:fldCharType="end"/>
        </w:r>
      </w:p>
    </w:sdtContent>
  </w:sdt>
  <w:p w:rsidR="00815B73" w:rsidRDefault="00815B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C1A" w:rsidRDefault="00FA3C1A" w:rsidP="00815B73">
      <w:pPr>
        <w:spacing w:after="0" w:line="240" w:lineRule="auto"/>
      </w:pPr>
      <w:r>
        <w:separator/>
      </w:r>
    </w:p>
  </w:footnote>
  <w:footnote w:type="continuationSeparator" w:id="1">
    <w:p w:rsidR="00FA3C1A" w:rsidRDefault="00FA3C1A" w:rsidP="00815B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76F"/>
    <w:rsid w:val="000100D7"/>
    <w:rsid w:val="00052A1E"/>
    <w:rsid w:val="000A1D93"/>
    <w:rsid w:val="000E576F"/>
    <w:rsid w:val="003D65B4"/>
    <w:rsid w:val="004E5CF2"/>
    <w:rsid w:val="004E62EC"/>
    <w:rsid w:val="005B1B7F"/>
    <w:rsid w:val="00815B73"/>
    <w:rsid w:val="00FA3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0D7"/>
    <w:pPr>
      <w:ind w:left="720"/>
      <w:contextualSpacing/>
    </w:pPr>
  </w:style>
  <w:style w:type="table" w:styleId="a4">
    <w:name w:val="Table Grid"/>
    <w:basedOn w:val="a1"/>
    <w:uiPriority w:val="59"/>
    <w:rsid w:val="000E5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1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B73"/>
  </w:style>
  <w:style w:type="paragraph" w:styleId="a7">
    <w:name w:val="footer"/>
    <w:basedOn w:val="a"/>
    <w:link w:val="a8"/>
    <w:uiPriority w:val="99"/>
    <w:unhideWhenUsed/>
    <w:rsid w:val="0081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0D7"/>
    <w:pPr>
      <w:ind w:left="720"/>
      <w:contextualSpacing/>
    </w:pPr>
  </w:style>
  <w:style w:type="table" w:styleId="a4">
    <w:name w:val="Table Grid"/>
    <w:basedOn w:val="a1"/>
    <w:uiPriority w:val="59"/>
    <w:rsid w:val="000E5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1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B73"/>
  </w:style>
  <w:style w:type="paragraph" w:styleId="a7">
    <w:name w:val="footer"/>
    <w:basedOn w:val="a"/>
    <w:link w:val="a8"/>
    <w:uiPriority w:val="99"/>
    <w:unhideWhenUsed/>
    <w:rsid w:val="0081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B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2023-11-14T09:03:00Z</cp:lastPrinted>
  <dcterms:created xsi:type="dcterms:W3CDTF">2019-03-15T04:05:00Z</dcterms:created>
  <dcterms:modified xsi:type="dcterms:W3CDTF">2023-11-14T09:27:00Z</dcterms:modified>
</cp:coreProperties>
</file>