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сельского хозяйства и продовольствия</w:t>
      </w: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Беларусь</w:t>
      </w: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образования «</w:t>
      </w:r>
      <w:proofErr w:type="gramStart"/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Витебская</w:t>
      </w:r>
      <w:proofErr w:type="gramEnd"/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ордена «Знак Почета» государственная </w:t>
      </w: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академия ветеринарной медицины»</w:t>
      </w: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 «Аграрный колледж УО ВГАВМ»</w:t>
      </w:r>
    </w:p>
    <w:p w:rsidR="00D4523B" w:rsidRPr="00DC56A3" w:rsidRDefault="00D4523B" w:rsidP="00D4523B">
      <w:pPr>
        <w:spacing w:after="0" w:line="360" w:lineRule="auto"/>
        <w:ind w:firstLine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ind w:firstLine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D4523B" w:rsidRPr="00DC56A3" w:rsidTr="009877C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23B" w:rsidRPr="00DC56A3" w:rsidRDefault="00D4523B" w:rsidP="009877C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C56A3">
              <w:rPr>
                <w:sz w:val="28"/>
                <w:szCs w:val="28"/>
              </w:rPr>
              <w:t>УТВЕРЖДАЮ</w:t>
            </w:r>
          </w:p>
          <w:p w:rsidR="00D4523B" w:rsidRPr="00DC56A3" w:rsidRDefault="00D4523B" w:rsidP="009877CE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C56A3">
              <w:rPr>
                <w:sz w:val="28"/>
                <w:szCs w:val="28"/>
              </w:rPr>
              <w:t>Зам</w:t>
            </w:r>
            <w:proofErr w:type="gramStart"/>
            <w:r w:rsidRPr="00DC56A3">
              <w:rPr>
                <w:sz w:val="28"/>
                <w:szCs w:val="28"/>
              </w:rPr>
              <w:t>.д</w:t>
            </w:r>
            <w:proofErr w:type="gramEnd"/>
            <w:r w:rsidRPr="00DC56A3">
              <w:rPr>
                <w:sz w:val="28"/>
                <w:szCs w:val="28"/>
              </w:rPr>
              <w:t>иректора</w:t>
            </w:r>
            <w:proofErr w:type="spellEnd"/>
            <w:r w:rsidRPr="00DC56A3">
              <w:rPr>
                <w:sz w:val="28"/>
                <w:szCs w:val="28"/>
              </w:rPr>
              <w:t xml:space="preserve"> по учебной работе</w:t>
            </w:r>
          </w:p>
          <w:p w:rsidR="00D4523B" w:rsidRPr="00DC56A3" w:rsidRDefault="00D4523B" w:rsidP="009877C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C56A3">
              <w:rPr>
                <w:sz w:val="28"/>
                <w:szCs w:val="28"/>
              </w:rPr>
              <w:t xml:space="preserve">_______________ </w:t>
            </w:r>
            <w:proofErr w:type="spellStart"/>
            <w:r w:rsidRPr="00DC56A3">
              <w:rPr>
                <w:sz w:val="28"/>
                <w:szCs w:val="28"/>
              </w:rPr>
              <w:t>А.В.Карась</w:t>
            </w:r>
            <w:proofErr w:type="spellEnd"/>
          </w:p>
          <w:p w:rsidR="00D4523B" w:rsidRPr="00DC56A3" w:rsidRDefault="00D4523B" w:rsidP="009877C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C56A3">
              <w:rPr>
                <w:sz w:val="28"/>
                <w:szCs w:val="28"/>
              </w:rPr>
              <w:t>«______»______________2022 г</w:t>
            </w:r>
          </w:p>
        </w:tc>
      </w:tr>
    </w:tbl>
    <w:p w:rsidR="00D4523B" w:rsidRPr="00DC56A3" w:rsidRDefault="00D4523B" w:rsidP="00D4523B">
      <w:pPr>
        <w:spacing w:after="0" w:line="360" w:lineRule="auto"/>
        <w:ind w:firstLine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ind w:firstLine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ind w:firstLine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DC56A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СВИНОВОДСТВО И ТЕХНОЛОГИЯ ПРОИЗВОДСТВА СВИНИНЫ</w:t>
      </w:r>
    </w:p>
    <w:p w:rsidR="00D4523B" w:rsidRPr="00DC56A3" w:rsidRDefault="00D4523B" w:rsidP="00D4523B">
      <w:pPr>
        <w:spacing w:after="0" w:line="360" w:lineRule="auto"/>
        <w:ind w:firstLine="50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</w:t>
      </w: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изучению учебного предмета</w:t>
      </w: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выполнению контрольной работы № 1,2</w:t>
      </w:r>
    </w:p>
    <w:p w:rsidR="00D4523B" w:rsidRPr="00DC56A3" w:rsidRDefault="00D4523B" w:rsidP="00D4523B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  3  курса заочной формы получения образования</w:t>
      </w:r>
    </w:p>
    <w:p w:rsidR="00D4523B" w:rsidRPr="00DC56A3" w:rsidRDefault="00D4523B" w:rsidP="00D45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2-740301 «Зоотехния»</w:t>
      </w:r>
    </w:p>
    <w:p w:rsidR="00D4523B" w:rsidRPr="00DC56A3" w:rsidRDefault="00D4523B" w:rsidP="00D4523B">
      <w:pPr>
        <w:spacing w:after="0" w:line="360" w:lineRule="auto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ind w:firstLine="25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ind w:firstLine="25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ind w:firstLine="360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ind w:firstLine="360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ind w:firstLine="360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ind w:firstLine="360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C5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Лужесно</w:t>
      </w:r>
      <w:proofErr w:type="spellEnd"/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Составитель:     Лукьянова Виктория Ивановна, преподаватель                   зоотехнических предметов ОСП «Аграрный колледж УО ВГАВМ»</w:t>
      </w: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Методические указания для учащихся заочной формы получения образования по специальности 2-740301 «Зоотехния» разработаны в соответствии с типовой программой  по свиноводству и технологии производства свинины. Методические указания  содержат вопрос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домашних  контрольных </w:t>
      </w: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№1, №2</w:t>
      </w: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методические рекомендации по самостоятельному изучению учебного предмета, методику выполнения отдельных заданий, что будет  способствовать углублению знаний по учебному предмету, выработке умений и навыков по решению задач.</w:t>
      </w: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рассмотрены и рекомендованы к использованию на заседании цикловой комиссии зооветеринарных учебных предметов</w:t>
      </w: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 «Аграрный колледж УО ВГАВМ»</w:t>
      </w: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______ от «______»__________________20____ г</w:t>
      </w: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____________</w:t>
      </w:r>
      <w:proofErr w:type="spellStart"/>
      <w:r w:rsidRPr="00DC56A3">
        <w:rPr>
          <w:rFonts w:ascii="Times New Roman" w:eastAsia="Times New Roman" w:hAnsi="Times New Roman" w:cs="Times New Roman"/>
          <w:sz w:val="28"/>
          <w:szCs w:val="28"/>
          <w:lang w:eastAsia="ru-RU"/>
        </w:rPr>
        <w:t>Т.И.Кочеткова</w:t>
      </w:r>
      <w:proofErr w:type="spellEnd"/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56A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подпись</w:t>
      </w: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3B" w:rsidRPr="00DC56A3" w:rsidRDefault="00D4523B" w:rsidP="00D452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3B" w:rsidRDefault="00D4523B" w:rsidP="00D4523B"/>
    <w:p w:rsidR="009D15A1" w:rsidRDefault="009D15A1">
      <w:bookmarkStart w:id="0" w:name="_GoBack"/>
      <w:bookmarkEnd w:id="0"/>
    </w:p>
    <w:sectPr w:rsidR="009D1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B1"/>
    <w:rsid w:val="003956B1"/>
    <w:rsid w:val="008B53C5"/>
    <w:rsid w:val="009D15A1"/>
    <w:rsid w:val="00D4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5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5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Vadim</cp:lastModifiedBy>
  <cp:revision>2</cp:revision>
  <dcterms:created xsi:type="dcterms:W3CDTF">2022-11-09T17:39:00Z</dcterms:created>
  <dcterms:modified xsi:type="dcterms:W3CDTF">2022-11-09T18:03:00Z</dcterms:modified>
</cp:coreProperties>
</file>